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80" w:rsidRDefault="00FE0D90">
      <w:r>
        <w:rPr>
          <w:noProof/>
        </w:rPr>
        <w:drawing>
          <wp:anchor distT="0" distB="0" distL="114300" distR="114300" simplePos="0" relativeHeight="251660288" behindDoc="0" locked="0" layoutInCell="1" allowOverlap="1" wp14:anchorId="39845762" wp14:editId="25191BAD">
            <wp:simplePos x="0" y="0"/>
            <wp:positionH relativeFrom="column">
              <wp:posOffset>-110153</wp:posOffset>
            </wp:positionH>
            <wp:positionV relativeFrom="paragraph">
              <wp:posOffset>-457200</wp:posOffset>
            </wp:positionV>
            <wp:extent cx="4706215" cy="4740442"/>
            <wp:effectExtent l="0" t="0" r="0" b="3175"/>
            <wp:wrapNone/>
            <wp:docPr id="3" name="Picture 3" descr="http://images.wisegeek.com/planet-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wisegeek.com/planet-ear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976" cy="475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D90" w:rsidRDefault="00FE0D90"/>
    <w:p w:rsidR="00FE0D90" w:rsidRDefault="00FE0D9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D3CF674" wp14:editId="46C77604">
            <wp:simplePos x="0" y="0"/>
            <wp:positionH relativeFrom="column">
              <wp:posOffset>2550695</wp:posOffset>
            </wp:positionH>
            <wp:positionV relativeFrom="paragraph">
              <wp:posOffset>3853381</wp:posOffset>
            </wp:positionV>
            <wp:extent cx="4703401" cy="4737801"/>
            <wp:effectExtent l="0" t="0" r="2540" b="5715"/>
            <wp:wrapNone/>
            <wp:docPr id="1" name="Picture 1" descr="http://images.wisegeek.com/planet-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wisegeek.com/planet-ear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401" cy="473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0D90" w:rsidSect="00FE0D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90"/>
    <w:rsid w:val="001F46FA"/>
    <w:rsid w:val="00AE1A80"/>
    <w:rsid w:val="00F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dartis</dc:creator>
  <cp:lastModifiedBy>dartis</cp:lastModifiedBy>
  <cp:revision>1</cp:revision>
  <cp:lastPrinted>2014-05-12T21:11:00Z</cp:lastPrinted>
  <dcterms:created xsi:type="dcterms:W3CDTF">2014-05-12T21:09:00Z</dcterms:created>
  <dcterms:modified xsi:type="dcterms:W3CDTF">2014-05-13T09:27:00Z</dcterms:modified>
</cp:coreProperties>
</file>